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AB22E" w14:textId="41B9BC70" w:rsidR="00BF77CF" w:rsidRPr="001F47C2" w:rsidRDefault="00E2357D" w:rsidP="00835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F47C2">
        <w:rPr>
          <w:rFonts w:ascii="Arial" w:hAnsi="Arial" w:cs="Arial"/>
          <w:b/>
          <w:sz w:val="24"/>
          <w:szCs w:val="24"/>
        </w:rPr>
        <w:t>Сроки ожидания оказания медицинской помощи, оказание которой осуществляе</w:t>
      </w:r>
      <w:r w:rsidR="00AA3185" w:rsidRPr="001F47C2">
        <w:rPr>
          <w:rFonts w:ascii="Arial" w:hAnsi="Arial" w:cs="Arial"/>
          <w:b/>
          <w:sz w:val="24"/>
          <w:szCs w:val="24"/>
        </w:rPr>
        <w:t>тся бесплатно в соответствии с п</w:t>
      </w:r>
      <w:r w:rsidRPr="001F47C2">
        <w:rPr>
          <w:rFonts w:ascii="Arial" w:hAnsi="Arial" w:cs="Arial"/>
          <w:b/>
          <w:sz w:val="24"/>
          <w:szCs w:val="24"/>
        </w:rPr>
        <w:t>рограммой</w:t>
      </w:r>
      <w:r w:rsidR="004F01A9" w:rsidRPr="001F47C2">
        <w:rPr>
          <w:rFonts w:ascii="Arial" w:hAnsi="Arial" w:cs="Arial"/>
          <w:b/>
          <w:sz w:val="24"/>
          <w:szCs w:val="24"/>
        </w:rPr>
        <w:t xml:space="preserve"> </w:t>
      </w:r>
      <w:r w:rsidR="004F01A9" w:rsidRPr="001F47C2">
        <w:rPr>
          <w:rFonts w:ascii="Arial" w:hAnsi="Arial" w:cs="Arial"/>
          <w:b/>
          <w:bCs/>
          <w:sz w:val="24"/>
          <w:szCs w:val="24"/>
        </w:rPr>
        <w:t>государственных гарантий бесплатного оказания гражданам медицинской помощи</w:t>
      </w:r>
      <w:bookmarkStart w:id="0" w:name="_GoBack"/>
      <w:bookmarkEnd w:id="0"/>
      <w:r w:rsidR="00B86931" w:rsidRPr="001F47C2">
        <w:rPr>
          <w:rFonts w:ascii="Arial" w:hAnsi="Arial" w:cs="Arial"/>
          <w:b/>
          <w:sz w:val="24"/>
          <w:szCs w:val="24"/>
        </w:rPr>
        <w:t>.</w:t>
      </w:r>
    </w:p>
    <w:p w14:paraId="67A7BFA2" w14:textId="77777777" w:rsidR="004F01A9" w:rsidRPr="001F47C2" w:rsidRDefault="004F01A9" w:rsidP="00E23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4210BD5" w14:textId="3DECF5BE" w:rsidR="005B395B" w:rsidRDefault="00B31F7C" w:rsidP="00D0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 xml:space="preserve">Сроки ожидания оказания медицинской помощи, оказание которой осуществляется бесплатно в соответствии с </w:t>
      </w:r>
      <w:r w:rsidR="005B395B" w:rsidRPr="001F47C2">
        <w:rPr>
          <w:rFonts w:ascii="Arial" w:hAnsi="Arial" w:cs="Arial"/>
          <w:sz w:val="24"/>
          <w:szCs w:val="24"/>
        </w:rPr>
        <w:t>Программой</w:t>
      </w:r>
      <w:r w:rsidR="005B395B" w:rsidRPr="001F47C2">
        <w:rPr>
          <w:rFonts w:ascii="Arial" w:hAnsi="Arial" w:cs="Arial"/>
          <w:b/>
          <w:bCs/>
          <w:sz w:val="24"/>
          <w:szCs w:val="24"/>
        </w:rPr>
        <w:t xml:space="preserve"> </w:t>
      </w:r>
      <w:r w:rsidR="005B395B" w:rsidRPr="001F47C2">
        <w:rPr>
          <w:rFonts w:ascii="Arial" w:hAnsi="Arial" w:cs="Arial"/>
          <w:bCs/>
          <w:sz w:val="24"/>
          <w:szCs w:val="24"/>
        </w:rPr>
        <w:t>государственных гарантий бесплатного оказания гражданам медицинской помощи и</w:t>
      </w:r>
      <w:r w:rsidR="005B395B" w:rsidRPr="001F47C2">
        <w:rPr>
          <w:rFonts w:ascii="Arial" w:hAnsi="Arial" w:cs="Arial"/>
          <w:b/>
          <w:bCs/>
          <w:sz w:val="24"/>
          <w:szCs w:val="24"/>
        </w:rPr>
        <w:t xml:space="preserve"> </w:t>
      </w:r>
      <w:r w:rsidR="00830514" w:rsidRPr="001F47C2">
        <w:rPr>
          <w:rFonts w:ascii="Arial" w:hAnsi="Arial" w:cs="Arial"/>
          <w:sz w:val="24"/>
          <w:szCs w:val="24"/>
        </w:rPr>
        <w:t>территориальной программой государственных гарантий бесплатного оказания гражданам медицинской помощи</w:t>
      </w:r>
      <w:r w:rsidR="003B653A" w:rsidRPr="001F47C2">
        <w:rPr>
          <w:rFonts w:ascii="Arial" w:hAnsi="Arial" w:cs="Arial"/>
          <w:sz w:val="24"/>
          <w:szCs w:val="24"/>
        </w:rPr>
        <w:t xml:space="preserve">, не должны превышать значений, предусмотренных разделом </w:t>
      </w:r>
      <w:r w:rsidR="003B653A" w:rsidRPr="001F47C2">
        <w:rPr>
          <w:rFonts w:ascii="Arial" w:hAnsi="Arial" w:cs="Arial"/>
          <w:sz w:val="24"/>
          <w:szCs w:val="24"/>
          <w:lang w:val="en-US"/>
        </w:rPr>
        <w:t>VII</w:t>
      </w:r>
      <w:r w:rsidR="003B653A" w:rsidRPr="001F47C2">
        <w:rPr>
          <w:rFonts w:ascii="Arial" w:hAnsi="Arial" w:cs="Arial"/>
          <w:sz w:val="24"/>
          <w:szCs w:val="24"/>
        </w:rPr>
        <w:t xml:space="preserve"> Программы</w:t>
      </w:r>
      <w:r w:rsidR="005B395B" w:rsidRPr="001F47C2">
        <w:rPr>
          <w:rFonts w:ascii="Arial" w:hAnsi="Arial" w:cs="Arial"/>
          <w:sz w:val="24"/>
          <w:szCs w:val="24"/>
        </w:rPr>
        <w:t xml:space="preserve"> </w:t>
      </w:r>
      <w:r w:rsidR="005B395B" w:rsidRPr="001F47C2">
        <w:rPr>
          <w:rFonts w:ascii="Arial" w:hAnsi="Arial" w:cs="Arial"/>
          <w:bCs/>
          <w:sz w:val="24"/>
          <w:szCs w:val="24"/>
        </w:rPr>
        <w:t xml:space="preserve">государственных гарантий бесплатного оказания гражданам медицинской помощи </w:t>
      </w:r>
      <w:r w:rsidR="005B395B" w:rsidRPr="001F47C2">
        <w:rPr>
          <w:rFonts w:ascii="Arial" w:hAnsi="Arial" w:cs="Arial"/>
          <w:sz w:val="24"/>
          <w:szCs w:val="24"/>
        </w:rPr>
        <w:t>на 2023 год и на плановый период 2024 и 2025 годов, утверждённой Постановлением Правительства РФ от 29 декабря 2022 г. N 2497</w:t>
      </w:r>
      <w:r w:rsidR="003B653A" w:rsidRPr="001F47C2">
        <w:rPr>
          <w:rFonts w:ascii="Arial" w:hAnsi="Arial" w:cs="Arial"/>
          <w:sz w:val="24"/>
          <w:szCs w:val="24"/>
        </w:rPr>
        <w:t>, а именно:</w:t>
      </w:r>
    </w:p>
    <w:p w14:paraId="3AB0ACAC" w14:textId="77777777" w:rsidR="00D05056" w:rsidRDefault="00D05056" w:rsidP="00D0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394CF2" w14:textId="77777777" w:rsidR="00D05056" w:rsidRDefault="00910540" w:rsidP="00D0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сроки ожидания приема врачами-терапевтами участковыми, врачами общей практики (семейными врачами), врачами-педиатрами</w:t>
      </w:r>
      <w:r w:rsidR="00D05056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участковыми не должны превышать 24 часа с момента обращения пациента в медицинскую организацию;</w:t>
      </w:r>
    </w:p>
    <w:p w14:paraId="5090D8D7" w14:textId="77777777" w:rsidR="00D05056" w:rsidRDefault="00910540" w:rsidP="00D0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часа с момента</w:t>
      </w:r>
      <w:r w:rsidR="00D05056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обращения пациента в медицинскую организацию;</w:t>
      </w:r>
    </w:p>
    <w:p w14:paraId="4906F246" w14:textId="77777777" w:rsidR="00D05056" w:rsidRDefault="00910540" w:rsidP="00D0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сроки проведения консультаций врачей-специалистов (за исключением подозрения на онкологическое заболевание) не должны</w:t>
      </w:r>
      <w:r w:rsidR="00D05056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превышать 14 рабочих дней со дня обращения пациента в медицинскую организацию;</w:t>
      </w:r>
    </w:p>
    <w:p w14:paraId="089084AE" w14:textId="77777777" w:rsidR="00D05056" w:rsidRDefault="00910540" w:rsidP="00D0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сроки проведения консультаций врачей-специалистов в случае подозрения на онкологическое заболевание не должны превышать</w:t>
      </w:r>
      <w:r w:rsidR="00D05056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3 рабочих дня;</w:t>
      </w:r>
    </w:p>
    <w:p w14:paraId="15B9737D" w14:textId="77777777" w:rsidR="00D05056" w:rsidRDefault="00910540" w:rsidP="00D0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сроки проведения диагностических инструментальных (рентгенографические исследования, включая маммографию,</w:t>
      </w:r>
      <w:r w:rsidR="00D05056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функциональная диагностика, ультразвуковые исследования) и лабораторных исследований при оказании первичной медико-санитарной</w:t>
      </w:r>
      <w:r w:rsidR="00D05056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помощи не должны превышать 14 рабочих дней со дня назначения исследований (за исключением исследований при подозрении на</w:t>
      </w:r>
      <w:r w:rsidR="00D05056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онкологическое заболевание);</w:t>
      </w:r>
    </w:p>
    <w:p w14:paraId="7B5FB0BC" w14:textId="77777777" w:rsidR="00BA6892" w:rsidRDefault="00910540" w:rsidP="00D0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</w:t>
      </w:r>
      <w:r w:rsidR="00D05056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подозрении на онкологическое заболевание) не должны превышать 14 рабочих дней со дня назначения;</w:t>
      </w:r>
    </w:p>
    <w:p w14:paraId="6616B6DB" w14:textId="77777777" w:rsidR="00BA6892" w:rsidRDefault="00910540" w:rsidP="00BA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сроки проведения диагностических инструментальных и лабораторных исследований в случае подозрения на онкологические</w:t>
      </w:r>
      <w:r w:rsidR="00BA6892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заболевания не должны превышать 7 рабочих дней со дня назначения исследований;</w:t>
      </w:r>
    </w:p>
    <w:p w14:paraId="4CF37311" w14:textId="77777777" w:rsidR="00BA6892" w:rsidRDefault="00910540" w:rsidP="00BA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срок установления диспансерного наблюдения врача-онколога за пациентом с выявленным онкологическим заболеванием не</w:t>
      </w:r>
      <w:r w:rsidR="00BA6892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должен превышать 3 рабочих дня с момента постановки диагноза онкологического заболевания;</w:t>
      </w:r>
    </w:p>
    <w:p w14:paraId="4DE2B190" w14:textId="310EFAB3" w:rsidR="00910540" w:rsidRPr="001F47C2" w:rsidRDefault="00910540" w:rsidP="00BA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сроки ожидания оказания специализированной (за исключением высокотехнологичной) медицинской помощи, в том числе для лиц,</w:t>
      </w:r>
      <w:r w:rsidR="00BA6892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находящихся в стационарных организациях социального обслуживания, не должны превышать 14 рабочих дней со дня выдачи лечащим</w:t>
      </w:r>
    </w:p>
    <w:p w14:paraId="4AB28AF7" w14:textId="77777777" w:rsidR="00B0489A" w:rsidRDefault="00910540" w:rsidP="00BA6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 xml:space="preserve">врачом направления на госпитализацию, а для пациентов с онкологическими </w:t>
      </w:r>
      <w:r w:rsidR="00BA6892">
        <w:rPr>
          <w:rFonts w:ascii="Arial" w:hAnsi="Arial" w:cs="Arial"/>
          <w:sz w:val="24"/>
          <w:szCs w:val="24"/>
        </w:rPr>
        <w:t>з</w:t>
      </w:r>
      <w:r w:rsidRPr="001F47C2">
        <w:rPr>
          <w:rFonts w:ascii="Arial" w:hAnsi="Arial" w:cs="Arial"/>
          <w:sz w:val="24"/>
          <w:szCs w:val="24"/>
        </w:rPr>
        <w:t>аболеваниями - 7 рабочих дней с момента гистологической</w:t>
      </w:r>
      <w:r w:rsidR="00B0489A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верификации опухоли или с момента установления предварительного диагноза заболевания (состояния);</w:t>
      </w:r>
    </w:p>
    <w:p w14:paraId="78CFC3AA" w14:textId="77777777" w:rsidR="002F467B" w:rsidRDefault="00910540" w:rsidP="002F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7C2">
        <w:rPr>
          <w:rFonts w:ascii="Arial" w:hAnsi="Arial" w:cs="Arial"/>
          <w:sz w:val="24"/>
          <w:szCs w:val="24"/>
        </w:rPr>
        <w:t>время доезда до пациента бригад скорой медицинской помощи при оказании скорой медицинской помощи в экстренной форме не</w:t>
      </w:r>
      <w:r w:rsidR="00B0489A">
        <w:rPr>
          <w:rFonts w:ascii="Arial" w:hAnsi="Arial" w:cs="Arial"/>
          <w:sz w:val="24"/>
          <w:szCs w:val="24"/>
        </w:rPr>
        <w:t xml:space="preserve"> </w:t>
      </w:r>
      <w:r w:rsidRPr="001F47C2">
        <w:rPr>
          <w:rFonts w:ascii="Arial" w:hAnsi="Arial" w:cs="Arial"/>
          <w:sz w:val="24"/>
          <w:szCs w:val="24"/>
        </w:rPr>
        <w:t>должно превышать 20 минут с момента ее вызова.</w:t>
      </w:r>
    </w:p>
    <w:p w14:paraId="6316452D" w14:textId="3CE874A4" w:rsidR="001F47C2" w:rsidRPr="001F47C2" w:rsidRDefault="00B0489A" w:rsidP="002F4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sectPr w:rsidR="001F47C2" w:rsidRPr="001F47C2" w:rsidSect="00B974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FD"/>
    <w:rsid w:val="00086924"/>
    <w:rsid w:val="000F0617"/>
    <w:rsid w:val="001F47C2"/>
    <w:rsid w:val="002F467B"/>
    <w:rsid w:val="003B653A"/>
    <w:rsid w:val="004F01A9"/>
    <w:rsid w:val="0055437D"/>
    <w:rsid w:val="005B395B"/>
    <w:rsid w:val="00830514"/>
    <w:rsid w:val="0083542E"/>
    <w:rsid w:val="00910540"/>
    <w:rsid w:val="009C0B33"/>
    <w:rsid w:val="00A52EF8"/>
    <w:rsid w:val="00AA3185"/>
    <w:rsid w:val="00B0489A"/>
    <w:rsid w:val="00B31F7C"/>
    <w:rsid w:val="00B86931"/>
    <w:rsid w:val="00B97449"/>
    <w:rsid w:val="00BA6892"/>
    <w:rsid w:val="00BF77CF"/>
    <w:rsid w:val="00D05056"/>
    <w:rsid w:val="00E2357D"/>
    <w:rsid w:val="00E65D16"/>
    <w:rsid w:val="00F007FD"/>
    <w:rsid w:val="00F2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861"/>
  <w15:chartTrackingRefBased/>
  <w15:docId w15:val="{DC0F020B-C9FF-4F74-9C19-78D998E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22</cp:revision>
  <dcterms:created xsi:type="dcterms:W3CDTF">2023-09-18T07:15:00Z</dcterms:created>
  <dcterms:modified xsi:type="dcterms:W3CDTF">2023-09-20T05:50:00Z</dcterms:modified>
</cp:coreProperties>
</file>